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41386" w14:textId="26848840" w:rsidR="004D19AB" w:rsidRPr="006B3F5A" w:rsidRDefault="00383299">
      <w:pPr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１</w:t>
      </w:r>
    </w:p>
    <w:p w14:paraId="464DC123" w14:textId="77777777" w:rsidR="00A979D9" w:rsidRPr="006B3F5A" w:rsidRDefault="00A979D9" w:rsidP="00A979D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2FF7442B" w14:textId="77777777" w:rsidR="00A979D9" w:rsidRPr="006B3F5A" w:rsidRDefault="00A979D9">
      <w:pPr>
        <w:rPr>
          <w:rFonts w:asciiTheme="minorEastAsia" w:eastAsiaTheme="minorEastAsia" w:hAnsiTheme="minorEastAsia"/>
          <w:sz w:val="22"/>
          <w:szCs w:val="22"/>
        </w:rPr>
      </w:pPr>
    </w:p>
    <w:p w14:paraId="3BFEE10A" w14:textId="77777777" w:rsidR="00DC16A2" w:rsidRPr="006B3F5A" w:rsidRDefault="00DC16A2">
      <w:pPr>
        <w:rPr>
          <w:rFonts w:asciiTheme="minorEastAsia" w:eastAsiaTheme="minorEastAsia" w:hAnsiTheme="minorEastAsia"/>
          <w:sz w:val="22"/>
          <w:szCs w:val="22"/>
        </w:rPr>
      </w:pPr>
    </w:p>
    <w:p w14:paraId="3C0C180C" w14:textId="7EB884A1" w:rsidR="00A979D9" w:rsidRPr="006B3F5A" w:rsidRDefault="00A71B34">
      <w:pPr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墨田区</w:t>
      </w:r>
      <w:r w:rsidR="00A979D9"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83299" w:rsidRPr="006B3F5A">
        <w:rPr>
          <w:rFonts w:asciiTheme="minorEastAsia" w:eastAsiaTheme="minorEastAsia" w:hAnsiTheme="minorEastAsia" w:hint="eastAsia"/>
          <w:sz w:val="22"/>
          <w:szCs w:val="22"/>
        </w:rPr>
        <w:t>あて</w:t>
      </w:r>
    </w:p>
    <w:p w14:paraId="76964A97" w14:textId="77777777" w:rsidR="00A71B34" w:rsidRPr="006B3F5A" w:rsidRDefault="00A71B34">
      <w:pPr>
        <w:rPr>
          <w:rFonts w:asciiTheme="minorEastAsia" w:eastAsiaTheme="minorEastAsia" w:hAnsiTheme="minorEastAsia"/>
          <w:sz w:val="22"/>
          <w:szCs w:val="22"/>
        </w:rPr>
      </w:pPr>
    </w:p>
    <w:p w14:paraId="37034EEA" w14:textId="77777777" w:rsidR="002D00B3" w:rsidRPr="006B3F5A" w:rsidRDefault="002D00B3" w:rsidP="002D00B3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6B3F5A">
        <w:rPr>
          <w:rFonts w:asciiTheme="minorEastAsia" w:eastAsiaTheme="minorEastAsia" w:hAnsiTheme="minorEastAsia" w:hint="eastAsia"/>
          <w:sz w:val="22"/>
        </w:rPr>
        <w:t xml:space="preserve">所　在　地　　　　　　　　　　　　　　　　　</w:t>
      </w:r>
    </w:p>
    <w:p w14:paraId="14F73696" w14:textId="77777777" w:rsidR="002D00B3" w:rsidRPr="006B3F5A" w:rsidRDefault="002D00B3" w:rsidP="002D00B3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6B3F5A">
        <w:rPr>
          <w:rFonts w:asciiTheme="minorEastAsia" w:eastAsiaTheme="minorEastAsia" w:hAnsiTheme="minorEastAsia" w:hint="eastAsia"/>
          <w:sz w:val="22"/>
        </w:rPr>
        <w:t xml:space="preserve">名　　　称　　　　　　　　　　　　　　　　　</w:t>
      </w:r>
    </w:p>
    <w:p w14:paraId="6AF5C838" w14:textId="77777777" w:rsidR="002D00B3" w:rsidRPr="006B3F5A" w:rsidRDefault="002D00B3" w:rsidP="002D00B3">
      <w:pPr>
        <w:spacing w:line="360" w:lineRule="auto"/>
        <w:ind w:left="4202" w:firstLine="210"/>
        <w:rPr>
          <w:rFonts w:asciiTheme="minorEastAsia" w:eastAsiaTheme="minorEastAsia" w:hAnsiTheme="minorEastAsia"/>
        </w:rPr>
      </w:pPr>
      <w:r w:rsidRPr="006B3F5A">
        <w:rPr>
          <w:rFonts w:asciiTheme="minorEastAsia" w:eastAsiaTheme="minorEastAsia" w:hAnsiTheme="minorEastAsia" w:hint="eastAsia"/>
          <w:sz w:val="43"/>
          <w:szCs w:val="21"/>
          <w:eastAsianLayout w:id="422286336" w:combine="1"/>
        </w:rPr>
        <w:t>役職名及び代表者氏名</w:t>
      </w:r>
      <w:r w:rsidRPr="006B3F5A">
        <w:rPr>
          <w:rFonts w:asciiTheme="minorEastAsia" w:eastAsiaTheme="minorEastAsia" w:hAnsiTheme="minorEastAsia" w:hint="eastAsia"/>
        </w:rPr>
        <w:t xml:space="preserve">　　</w:t>
      </w:r>
      <w:r w:rsidRPr="006B3F5A">
        <w:rPr>
          <w:rFonts w:asciiTheme="minorEastAsia" w:eastAsiaTheme="minorEastAsia" w:hAnsiTheme="minorEastAsia" w:hint="eastAsia"/>
          <w:sz w:val="22"/>
        </w:rPr>
        <w:t xml:space="preserve">　　　　　　　　　　　　　　　</w:t>
      </w:r>
    </w:p>
    <w:p w14:paraId="720F013B" w14:textId="77777777" w:rsidR="00A979D9" w:rsidRPr="006B3F5A" w:rsidRDefault="00A979D9">
      <w:pPr>
        <w:rPr>
          <w:rFonts w:asciiTheme="minorEastAsia" w:eastAsiaTheme="minorEastAsia" w:hAnsiTheme="minorEastAsia"/>
          <w:sz w:val="22"/>
          <w:szCs w:val="22"/>
        </w:rPr>
      </w:pPr>
    </w:p>
    <w:p w14:paraId="44AF1C0F" w14:textId="77777777" w:rsidR="003F55E0" w:rsidRPr="006B3F5A" w:rsidRDefault="003F55E0">
      <w:pPr>
        <w:rPr>
          <w:rFonts w:asciiTheme="minorEastAsia" w:eastAsiaTheme="minorEastAsia" w:hAnsiTheme="minorEastAsia"/>
          <w:sz w:val="22"/>
          <w:szCs w:val="22"/>
        </w:rPr>
      </w:pPr>
    </w:p>
    <w:p w14:paraId="0CD44D62" w14:textId="77777777" w:rsidR="007040F1" w:rsidRPr="006B3F5A" w:rsidRDefault="007040F1" w:rsidP="007040F1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3120C4">
        <w:rPr>
          <w:rFonts w:asciiTheme="minorEastAsia" w:eastAsiaTheme="minorEastAsia" w:hAnsiTheme="minorEastAsia" w:hint="eastAsia"/>
          <w:spacing w:val="186"/>
          <w:kern w:val="0"/>
          <w:sz w:val="22"/>
          <w:szCs w:val="22"/>
          <w:fitText w:val="1405" w:id="422274816"/>
        </w:rPr>
        <w:t>誓約</w:t>
      </w:r>
      <w:r w:rsidRPr="003120C4">
        <w:rPr>
          <w:rFonts w:asciiTheme="minorEastAsia" w:eastAsiaTheme="minorEastAsia" w:hAnsiTheme="minorEastAsia" w:hint="eastAsia"/>
          <w:kern w:val="0"/>
          <w:sz w:val="22"/>
          <w:szCs w:val="22"/>
          <w:fitText w:val="1405" w:id="422274816"/>
        </w:rPr>
        <w:t>書</w:t>
      </w:r>
    </w:p>
    <w:p w14:paraId="47A96B96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4991422B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64A43BF1" w14:textId="37EC4856" w:rsidR="007040F1" w:rsidRPr="006B3F5A" w:rsidRDefault="0039194E" w:rsidP="007040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墨田区プロトタイプ実証実験</w:t>
      </w:r>
      <w:r w:rsidR="002E6EFC" w:rsidRPr="006B3F5A">
        <w:rPr>
          <w:rFonts w:asciiTheme="minorEastAsia" w:eastAsiaTheme="minorEastAsia" w:hAnsiTheme="minorEastAsia" w:hint="eastAsia"/>
          <w:sz w:val="22"/>
          <w:szCs w:val="22"/>
        </w:rPr>
        <w:t>支援事業</w:t>
      </w:r>
      <w:r w:rsidR="00F94AAB" w:rsidRPr="006B3F5A">
        <w:rPr>
          <w:rFonts w:asciiTheme="minorEastAsia" w:eastAsiaTheme="minorEastAsia" w:hAnsiTheme="minorEastAsia" w:hint="eastAsia"/>
          <w:sz w:val="22"/>
          <w:szCs w:val="22"/>
        </w:rPr>
        <w:t>の申請</w:t>
      </w:r>
      <w:r w:rsidR="00F40E28" w:rsidRPr="006B3F5A">
        <w:rPr>
          <w:rFonts w:asciiTheme="minorEastAsia" w:eastAsiaTheme="minorEastAsia" w:hAnsiTheme="minorEastAsia" w:hint="eastAsia"/>
          <w:sz w:val="22"/>
          <w:szCs w:val="22"/>
        </w:rPr>
        <w:t>に際し、下記</w:t>
      </w:r>
      <w:r w:rsidR="007040F1" w:rsidRPr="006B3F5A">
        <w:rPr>
          <w:rFonts w:asciiTheme="minorEastAsia" w:eastAsiaTheme="minorEastAsia" w:hAnsiTheme="minorEastAsia" w:hint="eastAsia"/>
          <w:sz w:val="22"/>
          <w:szCs w:val="22"/>
        </w:rPr>
        <w:t>の事項について誓約します。</w:t>
      </w:r>
    </w:p>
    <w:p w14:paraId="0B9C81F8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0E32AC69" w14:textId="77777777" w:rsidR="00F40E28" w:rsidRPr="006B3F5A" w:rsidRDefault="00F40E28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490CFD27" w14:textId="77777777" w:rsidR="007040F1" w:rsidRPr="006B3F5A" w:rsidRDefault="00F40E28" w:rsidP="00F40E28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1258A62D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6DEBBA20" w14:textId="77777777" w:rsidR="00F40E28" w:rsidRPr="006B3F5A" w:rsidRDefault="00F40E28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07505D28" w14:textId="233FB831" w:rsidR="007040F1" w:rsidRPr="006B3F5A" w:rsidRDefault="007040F1" w:rsidP="00CF2644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CF2644" w:rsidRPr="006B3F5A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D74923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CF2644" w:rsidRPr="006B3F5A">
        <w:rPr>
          <w:rFonts w:asciiTheme="minorEastAsia" w:eastAsiaTheme="minorEastAsia" w:hAnsiTheme="minorEastAsia" w:hint="eastAsia"/>
          <w:sz w:val="22"/>
          <w:szCs w:val="22"/>
        </w:rPr>
        <w:t>年度墨田区プロトタイプ実証実験支援事業実施要領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」</w:t>
      </w:r>
      <w:r w:rsidR="00383299" w:rsidRPr="006B3F5A">
        <w:rPr>
          <w:rFonts w:asciiTheme="minorEastAsia" w:eastAsiaTheme="minorEastAsia" w:hAnsiTheme="minorEastAsia" w:hint="eastAsia"/>
          <w:sz w:val="22"/>
          <w:szCs w:val="22"/>
        </w:rPr>
        <w:t>に規定する</w:t>
      </w:r>
      <w:r w:rsidR="00E856F4" w:rsidRPr="006B3F5A">
        <w:rPr>
          <w:rFonts w:asciiTheme="minorEastAsia" w:eastAsiaTheme="minorEastAsia" w:hAnsiTheme="minorEastAsia" w:hint="eastAsia"/>
          <w:sz w:val="22"/>
          <w:szCs w:val="22"/>
        </w:rPr>
        <w:t>申請</w:t>
      </w:r>
      <w:r w:rsidR="001E5819" w:rsidRPr="006B3F5A">
        <w:rPr>
          <w:rFonts w:asciiTheme="minorEastAsia" w:eastAsiaTheme="minorEastAsia" w:hAnsiTheme="minorEastAsia" w:hint="eastAsia"/>
          <w:sz w:val="22"/>
          <w:szCs w:val="22"/>
        </w:rPr>
        <w:t>者の要件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を</w:t>
      </w:r>
      <w:r w:rsidR="001E5819" w:rsidRPr="006B3F5A">
        <w:rPr>
          <w:rFonts w:asciiTheme="minorEastAsia" w:eastAsiaTheme="minorEastAsia" w:hAnsiTheme="minorEastAsia" w:hint="eastAsia"/>
          <w:sz w:val="22"/>
          <w:szCs w:val="22"/>
        </w:rPr>
        <w:t>全て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満たしていること。</w:t>
      </w:r>
    </w:p>
    <w:p w14:paraId="31128101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2DEBC30E" w14:textId="77777777" w:rsidR="007040F1" w:rsidRPr="006B3F5A" w:rsidRDefault="00A16CEE" w:rsidP="007040F1">
      <w:pPr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２　</w:t>
      </w:r>
      <w:r w:rsidR="007040F1" w:rsidRPr="006B3F5A">
        <w:rPr>
          <w:rFonts w:asciiTheme="minorEastAsia" w:eastAsiaTheme="minorEastAsia" w:hAnsiTheme="minorEastAsia" w:hint="eastAsia"/>
          <w:sz w:val="22"/>
          <w:szCs w:val="22"/>
        </w:rPr>
        <w:t>提出書類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等</w:t>
      </w:r>
      <w:r w:rsidR="007040F1" w:rsidRPr="006B3F5A">
        <w:rPr>
          <w:rFonts w:asciiTheme="minorEastAsia" w:eastAsiaTheme="minorEastAsia" w:hAnsiTheme="minorEastAsia" w:hint="eastAsia"/>
          <w:sz w:val="22"/>
          <w:szCs w:val="22"/>
        </w:rPr>
        <w:t>に虚偽の記載がないこと。</w:t>
      </w:r>
    </w:p>
    <w:p w14:paraId="48A6B2B2" w14:textId="77777777" w:rsidR="00A16CEE" w:rsidRPr="006B3F5A" w:rsidRDefault="00A16CEE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3E2242DC" w14:textId="04211E35" w:rsidR="00B56601" w:rsidRPr="006B3F5A" w:rsidRDefault="00B56601" w:rsidP="00B56601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３　墨田区プロトタイプ実証実験支援事業の実施に係る一般情報公開</w:t>
      </w:r>
      <w:r w:rsidR="00D36819" w:rsidRPr="006B3F5A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事業終了後のアンケ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ー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ト等に協力すること。</w:t>
      </w:r>
    </w:p>
    <w:p w14:paraId="436BD6DA" w14:textId="77777777" w:rsidR="00B56601" w:rsidRPr="006B3F5A" w:rsidRDefault="00B5660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1B1E3660" w14:textId="26B98EC0" w:rsidR="00381419" w:rsidRPr="006B3F5A" w:rsidRDefault="00B56601" w:rsidP="00381419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　本誓約に違反があった場合は、</w:t>
      </w:r>
      <w:r w:rsidR="00613308" w:rsidRPr="006B3F5A">
        <w:rPr>
          <w:rFonts w:asciiTheme="minorEastAsia" w:eastAsiaTheme="minorEastAsia" w:hAnsiTheme="minorEastAsia" w:hint="eastAsia"/>
          <w:sz w:val="22"/>
          <w:szCs w:val="22"/>
        </w:rPr>
        <w:t>実証支援金</w:t>
      </w:r>
      <w:r w:rsidR="00D36819" w:rsidRPr="006B3F5A">
        <w:rPr>
          <w:rFonts w:asciiTheme="minorEastAsia" w:eastAsiaTheme="minorEastAsia" w:hAnsiTheme="minorEastAsia" w:hint="eastAsia"/>
          <w:sz w:val="22"/>
          <w:szCs w:val="22"/>
        </w:rPr>
        <w:t>の交付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を一方的に剥奪</w:t>
      </w:r>
      <w:r w:rsidR="00190985" w:rsidRPr="006B3F5A">
        <w:rPr>
          <w:rFonts w:asciiTheme="minorEastAsia" w:eastAsiaTheme="minorEastAsia" w:hAnsiTheme="minorEastAsia" w:hint="eastAsia"/>
          <w:sz w:val="22"/>
          <w:szCs w:val="22"/>
        </w:rPr>
        <w:t>されても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異議</w:t>
      </w:r>
      <w:r w:rsidR="00190985" w:rsidRPr="006B3F5A">
        <w:rPr>
          <w:rFonts w:asciiTheme="minorEastAsia" w:eastAsiaTheme="minorEastAsia" w:hAnsiTheme="minorEastAsia" w:hint="eastAsia"/>
          <w:sz w:val="22"/>
          <w:szCs w:val="22"/>
        </w:rPr>
        <w:t>を申し出ず、墨田区に対し何らの賠償も求めないこと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sectPr w:rsidR="00381419" w:rsidRPr="006B3F5A" w:rsidSect="00F51817">
      <w:pgSz w:w="11906" w:h="16838" w:code="9"/>
      <w:pgMar w:top="1701" w:right="1418" w:bottom="1418" w:left="1418" w:header="340" w:footer="340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75ABF" w14:textId="77777777" w:rsidR="00623D6B" w:rsidRDefault="00623D6B" w:rsidP="00F94AAB">
      <w:r>
        <w:separator/>
      </w:r>
    </w:p>
  </w:endnote>
  <w:endnote w:type="continuationSeparator" w:id="0">
    <w:p w14:paraId="6EBEACB7" w14:textId="77777777" w:rsidR="00623D6B" w:rsidRDefault="00623D6B" w:rsidP="00F9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67526" w14:textId="77777777" w:rsidR="00623D6B" w:rsidRDefault="00623D6B" w:rsidP="00F94AAB">
      <w:r>
        <w:separator/>
      </w:r>
    </w:p>
  </w:footnote>
  <w:footnote w:type="continuationSeparator" w:id="0">
    <w:p w14:paraId="53FA185A" w14:textId="77777777" w:rsidR="00623D6B" w:rsidRDefault="00623D6B" w:rsidP="00F94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9D9"/>
    <w:rsid w:val="000742ED"/>
    <w:rsid w:val="0008149F"/>
    <w:rsid w:val="000A17A3"/>
    <w:rsid w:val="001046FD"/>
    <w:rsid w:val="001622F0"/>
    <w:rsid w:val="00172D40"/>
    <w:rsid w:val="00173CAE"/>
    <w:rsid w:val="00190985"/>
    <w:rsid w:val="001C042B"/>
    <w:rsid w:val="001E5819"/>
    <w:rsid w:val="0024038E"/>
    <w:rsid w:val="002D00B3"/>
    <w:rsid w:val="002E6EFC"/>
    <w:rsid w:val="003120C4"/>
    <w:rsid w:val="00381419"/>
    <w:rsid w:val="00383299"/>
    <w:rsid w:val="0039194E"/>
    <w:rsid w:val="003B71CD"/>
    <w:rsid w:val="003F55E0"/>
    <w:rsid w:val="004A08D5"/>
    <w:rsid w:val="004D19AB"/>
    <w:rsid w:val="004E1324"/>
    <w:rsid w:val="00560C42"/>
    <w:rsid w:val="005754B9"/>
    <w:rsid w:val="00613308"/>
    <w:rsid w:val="00623D6B"/>
    <w:rsid w:val="00627D33"/>
    <w:rsid w:val="00672889"/>
    <w:rsid w:val="00691A93"/>
    <w:rsid w:val="006B3F5A"/>
    <w:rsid w:val="007040F1"/>
    <w:rsid w:val="007359AA"/>
    <w:rsid w:val="00815CAC"/>
    <w:rsid w:val="00834471"/>
    <w:rsid w:val="008867E4"/>
    <w:rsid w:val="009148A1"/>
    <w:rsid w:val="009418D2"/>
    <w:rsid w:val="00A16CEE"/>
    <w:rsid w:val="00A43922"/>
    <w:rsid w:val="00A71B34"/>
    <w:rsid w:val="00A979D9"/>
    <w:rsid w:val="00B56601"/>
    <w:rsid w:val="00B96333"/>
    <w:rsid w:val="00CF2644"/>
    <w:rsid w:val="00D17922"/>
    <w:rsid w:val="00D36819"/>
    <w:rsid w:val="00D74923"/>
    <w:rsid w:val="00DB6C08"/>
    <w:rsid w:val="00DC16A2"/>
    <w:rsid w:val="00E856F4"/>
    <w:rsid w:val="00F40E28"/>
    <w:rsid w:val="00F51817"/>
    <w:rsid w:val="00F94AAB"/>
    <w:rsid w:val="00FC0F3D"/>
    <w:rsid w:val="00FE49A6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DE92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sid w:val="004E1324"/>
    <w:rPr>
      <w:sz w:val="18"/>
      <w:szCs w:val="18"/>
    </w:rPr>
  </w:style>
  <w:style w:type="paragraph" w:styleId="a4">
    <w:name w:val="annotation text"/>
    <w:basedOn w:val="a"/>
    <w:link w:val="a5"/>
    <w:semiHidden/>
    <w:rsid w:val="004E1324"/>
    <w:pPr>
      <w:jc w:val="left"/>
    </w:pPr>
  </w:style>
  <w:style w:type="paragraph" w:styleId="a6">
    <w:name w:val="Balloon Text"/>
    <w:basedOn w:val="a"/>
    <w:semiHidden/>
    <w:rsid w:val="004E1324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F94A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F94AAB"/>
    <w:rPr>
      <w:kern w:val="2"/>
      <w:sz w:val="21"/>
      <w:szCs w:val="24"/>
    </w:rPr>
  </w:style>
  <w:style w:type="paragraph" w:styleId="a9">
    <w:name w:val="footer"/>
    <w:basedOn w:val="a"/>
    <w:link w:val="aa"/>
    <w:rsid w:val="00F94AA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F94AAB"/>
    <w:rPr>
      <w:kern w:val="2"/>
      <w:sz w:val="21"/>
      <w:szCs w:val="24"/>
    </w:rPr>
  </w:style>
  <w:style w:type="paragraph" w:styleId="ab">
    <w:name w:val="annotation subject"/>
    <w:basedOn w:val="a4"/>
    <w:next w:val="a4"/>
    <w:link w:val="ac"/>
    <w:semiHidden/>
    <w:unhideWhenUsed/>
    <w:rsid w:val="001622F0"/>
    <w:rPr>
      <w:b/>
      <w:bCs/>
    </w:rPr>
  </w:style>
  <w:style w:type="character" w:customStyle="1" w:styleId="a5">
    <w:name w:val="コメント文字列 (文字)"/>
    <w:basedOn w:val="a0"/>
    <w:link w:val="a4"/>
    <w:semiHidden/>
    <w:rsid w:val="001622F0"/>
    <w:rPr>
      <w:kern w:val="2"/>
      <w:sz w:val="21"/>
      <w:szCs w:val="24"/>
    </w:rPr>
  </w:style>
  <w:style w:type="character" w:customStyle="1" w:styleId="ac">
    <w:name w:val="コメント内容 (文字)"/>
    <w:basedOn w:val="a5"/>
    <w:link w:val="ab"/>
    <w:semiHidden/>
    <w:rsid w:val="001622F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94</Characters>
  <Application>Microsoft Office Word</Application>
  <DocSecurity>0</DocSecurity>
  <Lines>1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2025-04-07T06:53:00Z</dcterms:created>
  <dcterms:modified xsi:type="dcterms:W3CDTF">2026-02-24T03:51:00Z</dcterms:modified>
</cp:coreProperties>
</file>